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0F" w:rsidRDefault="0024650F" w:rsidP="00891B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67996">
        <w:rPr>
          <w:rFonts w:ascii="Times New Roman" w:hAnsi="Times New Roman" w:cs="Times New Roman"/>
          <w:b/>
          <w:sz w:val="28"/>
          <w:szCs w:val="28"/>
          <w:lang w:val="sr-Cyrl-CS"/>
        </w:rPr>
        <w:t>Обавештење о обради личних података/Сагласност за обраду личних података</w:t>
      </w:r>
    </w:p>
    <w:p w:rsidR="00891BBB" w:rsidRPr="00767996" w:rsidRDefault="00891BBB" w:rsidP="00891B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24650F" w:rsidRPr="00767996" w:rsidRDefault="00767996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складу са чланом 15. Закона о заштити података о личности („Службени гласник РС“, број: 97/08, 104/09, 68/12 и 107/12), обавештавамо Вас о следећем:</w:t>
      </w:r>
    </w:p>
    <w:p w:rsidR="004B492D" w:rsidRDefault="00767996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 xml:space="preserve">ични подаци које РАТЕЛ прикупља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од ка</w:t>
      </w:r>
      <w:r w:rsidR="006420F6">
        <w:rPr>
          <w:rFonts w:ascii="Times New Roman" w:hAnsi="Times New Roman" w:cs="Times New Roman"/>
          <w:sz w:val="24"/>
          <w:szCs w:val="24"/>
          <w:lang w:val="sr-Cyrl-CS"/>
        </w:rPr>
        <w:t>ндид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ата 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>у поступку спровође</w:t>
      </w:r>
      <w:r w:rsidR="00FC1C6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>а конкурса су: име и презиме, јединствени матични број грађана, датум и место рођења, адреса становања, контакт телефон и е-маил адреса, подаци о образов</w:t>
      </w:r>
      <w:r>
        <w:rPr>
          <w:rFonts w:ascii="Times New Roman" w:hAnsi="Times New Roman" w:cs="Times New Roman"/>
          <w:sz w:val="24"/>
          <w:szCs w:val="24"/>
          <w:lang w:val="sr-Cyrl-CS"/>
        </w:rPr>
        <w:t>ању, подаци о радном искуству.</w:t>
      </w:r>
    </w:p>
    <w:p w:rsidR="004B492D" w:rsidRDefault="004B492D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Обрада, односно прикупљање, бележење и разврстављање личних података кандидата врши се у сврху процеса селекције кандидата и евентуалног запошљавања.</w:t>
      </w:r>
    </w:p>
    <w:p w:rsidR="00CC2F1D" w:rsidRDefault="004B492D" w:rsidP="0010084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Прикупљени лични подаци биће третирани као поверљиве информације.</w:t>
      </w:r>
      <w:r w:rsidR="00CC2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0842" w:rsidRPr="00B14343">
        <w:rPr>
          <w:rFonts w:ascii="Times New Roman" w:hAnsi="Times New Roman" w:cs="Times New Roman"/>
          <w:sz w:val="24"/>
          <w:szCs w:val="24"/>
        </w:rPr>
        <w:t xml:space="preserve">Приступ Вашим подацима имаће само запослени који, с обзиром на послове које обављају у </w:t>
      </w:r>
      <w:r w:rsidR="00100842" w:rsidRPr="00100842">
        <w:rPr>
          <w:rFonts w:ascii="Times New Roman" w:hAnsi="Times New Roman" w:cs="Times New Roman"/>
          <w:sz w:val="24"/>
          <w:szCs w:val="24"/>
          <w:lang w:val="sr-Cyrl-CS"/>
        </w:rPr>
        <w:t>РАТЕЛ</w:t>
      </w:r>
      <w:r w:rsidR="00100842" w:rsidRPr="00100842">
        <w:rPr>
          <w:rFonts w:ascii="Times New Roman" w:hAnsi="Times New Roman" w:cs="Times New Roman"/>
          <w:sz w:val="24"/>
          <w:szCs w:val="24"/>
        </w:rPr>
        <w:t>,</w:t>
      </w:r>
      <w:r w:rsidR="00100842" w:rsidRPr="00B14343">
        <w:rPr>
          <w:rFonts w:ascii="Times New Roman" w:hAnsi="Times New Roman" w:cs="Times New Roman"/>
          <w:sz w:val="24"/>
          <w:szCs w:val="24"/>
        </w:rPr>
        <w:t xml:space="preserve"> треба да буду упознати са њима и то само у обиму који је неопходан.</w:t>
      </w:r>
    </w:p>
    <w:p w:rsidR="0088761D" w:rsidRDefault="0088761D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РАТЕЛ ће предузети све потребне и неопходне мере ради заштите наведених података. У случају недозвољене обраде личних података</w:t>
      </w:r>
      <w:r w:rsidR="006420F6">
        <w:rPr>
          <w:rFonts w:ascii="Times New Roman" w:hAnsi="Times New Roman" w:cs="Times New Roman"/>
          <w:sz w:val="24"/>
          <w:szCs w:val="24"/>
          <w:lang w:val="sr-Cyrl-CS"/>
        </w:rPr>
        <w:t>, кандидату припадају права у складу са Законом о заштити података о личности.</w:t>
      </w:r>
    </w:p>
    <w:p w:rsidR="00C944EA" w:rsidRDefault="00C944EA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>Подношењем пријаве на конкурс (са потребном документацијом) изјављујете да сте прочитали</w:t>
      </w:r>
      <w:r w:rsidR="00FC1C64"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>, разумели и прихватили ово Обавештење о обради личних података/Сагласност за обраду личних података и да сте овим путем дали своју сагласност за обраду наведених податак од стране РАТЕЛ-а у сврху процеса селекције кандидата и евентуалног запошљавања</w:t>
      </w:r>
      <w:r w:rsidR="00FC1C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1BBB" w:rsidRDefault="00891BBB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Кандидат има право да у сваком тренутку опозове пристанак за обраду личних под</w:t>
      </w:r>
      <w:r w:rsidR="00B14343">
        <w:rPr>
          <w:rFonts w:ascii="Times New Roman" w:hAnsi="Times New Roman" w:cs="Times New Roman"/>
          <w:sz w:val="24"/>
          <w:szCs w:val="24"/>
          <w:lang w:val="sr-Cyrl-CS"/>
        </w:rPr>
        <w:t>атака који су достављени РАТЕЛ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овај начин и за сврху процеса селекције и евентуалног запошљавања.</w:t>
      </w:r>
    </w:p>
    <w:p w:rsidR="00891BBB" w:rsidRDefault="00891BBB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4650F" w:rsidRPr="0024650F" w:rsidRDefault="0024650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24650F" w:rsidRPr="0024650F" w:rsidSect="002A3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05ED"/>
    <w:rsid w:val="00100842"/>
    <w:rsid w:val="002205ED"/>
    <w:rsid w:val="0024650F"/>
    <w:rsid w:val="002A3615"/>
    <w:rsid w:val="004B492D"/>
    <w:rsid w:val="0051561D"/>
    <w:rsid w:val="006420F6"/>
    <w:rsid w:val="00767996"/>
    <w:rsid w:val="007A74AC"/>
    <w:rsid w:val="007A7C3D"/>
    <w:rsid w:val="0088761D"/>
    <w:rsid w:val="00891BBB"/>
    <w:rsid w:val="00A069D3"/>
    <w:rsid w:val="00B14343"/>
    <w:rsid w:val="00C74E9A"/>
    <w:rsid w:val="00C944EA"/>
    <w:rsid w:val="00CC2F1D"/>
    <w:rsid w:val="00E47572"/>
    <w:rsid w:val="00FC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Okanovic</dc:creator>
  <cp:lastModifiedBy>Milica Okanovic</cp:lastModifiedBy>
  <cp:revision>2</cp:revision>
  <cp:lastPrinted>2017-08-17T12:21:00Z</cp:lastPrinted>
  <dcterms:created xsi:type="dcterms:W3CDTF">2018-06-27T10:23:00Z</dcterms:created>
  <dcterms:modified xsi:type="dcterms:W3CDTF">2018-06-27T10:23:00Z</dcterms:modified>
</cp:coreProperties>
</file>